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120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дистанционной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__________</w:t>
      </w:r>
      <w:proofErr w:type="spellStart"/>
      <w:r w:rsidR="00E0023E"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 w:rsidR="00E0023E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E00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B37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27.04.2020 – 01</w:t>
      </w:r>
      <w:r w:rsidR="00D8481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D8481F">
        <w:rPr>
          <w:rFonts w:ascii="Times New Roman" w:hAnsi="Times New Roman" w:cs="Times New Roman"/>
          <w:sz w:val="28"/>
          <w:szCs w:val="28"/>
        </w:rPr>
        <w:t>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134"/>
        <w:gridCol w:w="2551"/>
        <w:gridCol w:w="2552"/>
        <w:gridCol w:w="4678"/>
      </w:tblGrid>
      <w:tr w:rsidR="00300CE1" w:rsidTr="00300CE1">
        <w:tc>
          <w:tcPr>
            <w:tcW w:w="2127" w:type="dxa"/>
          </w:tcPr>
          <w:p w:rsidR="00300CE1" w:rsidRDefault="00300CE1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300CE1" w:rsidRPr="00D8481F" w:rsidRDefault="00300CE1" w:rsidP="00FA3D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551" w:type="dxa"/>
          </w:tcPr>
          <w:p w:rsidR="00300CE1" w:rsidRPr="00D8481F" w:rsidRDefault="00300CE1" w:rsidP="004E7599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00CE1" w:rsidRPr="00300CE1" w:rsidRDefault="00120534" w:rsidP="003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</w:t>
            </w:r>
            <w:r w:rsidR="00300CE1">
              <w:rPr>
                <w:sz w:val="28"/>
                <w:szCs w:val="28"/>
              </w:rPr>
              <w:t>роля</w:t>
            </w:r>
            <w:r w:rsidR="00300CE1" w:rsidRPr="00D8481F">
              <w:rPr>
                <w:sz w:val="28"/>
                <w:szCs w:val="28"/>
                <w:lang w:val="en-US"/>
              </w:rPr>
              <w:t xml:space="preserve"> </w:t>
            </w:r>
          </w:p>
          <w:p w:rsidR="00300CE1" w:rsidRPr="00300CE1" w:rsidRDefault="00300CE1" w:rsidP="00A732BD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00CE1" w:rsidRPr="00D8481F" w:rsidRDefault="0008667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</w:tr>
      <w:tr w:rsidR="00300CE1" w:rsidTr="00300CE1">
        <w:tc>
          <w:tcPr>
            <w:tcW w:w="2127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Кирилл,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</w:tc>
        <w:tc>
          <w:tcPr>
            <w:tcW w:w="1843" w:type="dxa"/>
          </w:tcPr>
          <w:p w:rsidR="00300CE1" w:rsidRDefault="00B374BC" w:rsidP="003D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FB2A31" w:rsidRDefault="00300CE1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4544C0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 над частушками</w:t>
            </w:r>
          </w:p>
          <w:p w:rsidR="002E1F92" w:rsidRDefault="002E1F92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4544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4544C0" w:rsidRDefault="002E1F92" w:rsidP="00454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  <w:vAlign w:val="center"/>
          </w:tcPr>
          <w:p w:rsidR="00300CE1" w:rsidRPr="00D8481F" w:rsidRDefault="00300CE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Козуля</w:t>
            </w:r>
            <w:proofErr w:type="spellEnd"/>
            <w:r w:rsidRPr="004461EB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EB126B">
            <w:pPr>
              <w:rPr>
                <w:sz w:val="28"/>
                <w:szCs w:val="28"/>
              </w:rPr>
            </w:pPr>
          </w:p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8F7E15" w:rsidP="00452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Заключительная работа над </w:t>
            </w:r>
            <w:proofErr w:type="gramStart"/>
            <w:r>
              <w:rPr>
                <w:sz w:val="28"/>
                <w:szCs w:val="28"/>
              </w:rPr>
              <w:t>подгорной</w:t>
            </w:r>
            <w:proofErr w:type="gramEnd"/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  <w:vAlign w:val="center"/>
          </w:tcPr>
          <w:p w:rsidR="00300CE1" w:rsidRPr="00D8481F" w:rsidRDefault="00300CE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Толочек</w:t>
            </w:r>
            <w:proofErr w:type="spellEnd"/>
            <w:r w:rsidRPr="004461EB">
              <w:rPr>
                <w:sz w:val="28"/>
                <w:szCs w:val="28"/>
              </w:rPr>
              <w:t xml:space="preserve">  Агата</w:t>
            </w:r>
          </w:p>
        </w:tc>
        <w:tc>
          <w:tcPr>
            <w:tcW w:w="1843" w:type="dxa"/>
          </w:tcPr>
          <w:p w:rsidR="00300CE1" w:rsidRDefault="009A669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70508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8F7E15" w:rsidP="00705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Заключительная работа </w:t>
            </w:r>
            <w:proofErr w:type="gramStart"/>
            <w:r>
              <w:rPr>
                <w:sz w:val="28"/>
                <w:szCs w:val="28"/>
              </w:rPr>
              <w:t>над</w:t>
            </w:r>
            <w:proofErr w:type="gramEnd"/>
            <w:r>
              <w:rPr>
                <w:sz w:val="28"/>
                <w:szCs w:val="28"/>
              </w:rPr>
              <w:t xml:space="preserve"> Подгорной</w:t>
            </w:r>
            <w:r w:rsidR="00CA1D43">
              <w:rPr>
                <w:sz w:val="28"/>
                <w:szCs w:val="28"/>
              </w:rPr>
              <w:t xml:space="preserve"> Липецкой области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Абдуллина Элина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Pr="00D8481F" w:rsidRDefault="008F7E15" w:rsidP="00AD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Сдача </w:t>
            </w:r>
            <w:proofErr w:type="spellStart"/>
            <w:r>
              <w:rPr>
                <w:sz w:val="28"/>
                <w:szCs w:val="28"/>
              </w:rPr>
              <w:t>закличек</w:t>
            </w:r>
            <w:proofErr w:type="spellEnd"/>
            <w:r>
              <w:rPr>
                <w:sz w:val="28"/>
                <w:szCs w:val="28"/>
              </w:rPr>
              <w:t xml:space="preserve"> и жаворонков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Распевки</w:t>
            </w:r>
            <w:proofErr w:type="spellEnd"/>
          </w:p>
          <w:p w:rsidR="00300CE1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gramStart"/>
            <w:r w:rsidRPr="004461EB">
              <w:rPr>
                <w:sz w:val="28"/>
                <w:szCs w:val="28"/>
              </w:rPr>
              <w:lastRenderedPageBreak/>
              <w:t>Злыдень</w:t>
            </w:r>
            <w:proofErr w:type="gramEnd"/>
            <w:r w:rsidRPr="004461EB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4678" w:type="dxa"/>
          </w:tcPr>
          <w:p w:rsidR="00300CE1" w:rsidRDefault="008F7E15" w:rsidP="00BA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и сдача работы над </w:t>
            </w:r>
            <w:proofErr w:type="spellStart"/>
            <w:r>
              <w:rPr>
                <w:sz w:val="28"/>
                <w:szCs w:val="28"/>
              </w:rPr>
              <w:t>закличкой</w:t>
            </w:r>
            <w:proofErr w:type="spellEnd"/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rPr>
          <w:trHeight w:val="1042"/>
        </w:trPr>
        <w:tc>
          <w:tcPr>
            <w:tcW w:w="2127" w:type="dxa"/>
          </w:tcPr>
          <w:p w:rsidR="00300CE1" w:rsidRPr="004461EB" w:rsidRDefault="00300CE1" w:rsidP="00DC1908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Мирсояпова</w:t>
            </w:r>
            <w:proofErr w:type="spellEnd"/>
            <w:r w:rsidRPr="004461EB">
              <w:rPr>
                <w:sz w:val="28"/>
                <w:szCs w:val="28"/>
              </w:rPr>
              <w:t xml:space="preserve"> Мирослава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172913" w:rsidP="00212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сказки наизусть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DC1908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Мухаметова</w:t>
            </w:r>
            <w:proofErr w:type="spellEnd"/>
            <w:r w:rsidRPr="004461EB">
              <w:rPr>
                <w:sz w:val="28"/>
                <w:szCs w:val="28"/>
              </w:rPr>
              <w:t xml:space="preserve"> Вера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1549D3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172913" w:rsidP="00C74A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Заключительная работа над песней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Фаттухутдинов</w:t>
            </w:r>
            <w:proofErr w:type="spellEnd"/>
            <w:r w:rsidRPr="004461EB">
              <w:rPr>
                <w:sz w:val="28"/>
                <w:szCs w:val="28"/>
              </w:rPr>
              <w:t xml:space="preserve"> Семен Ибрагимова Лиза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7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C74A14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172913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напева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 xml:space="preserve">Трифоновы </w:t>
            </w:r>
            <w:proofErr w:type="spellStart"/>
            <w:r w:rsidRPr="004461EB">
              <w:rPr>
                <w:sz w:val="28"/>
                <w:szCs w:val="28"/>
              </w:rPr>
              <w:t>Алисия</w:t>
            </w:r>
            <w:proofErr w:type="spellEnd"/>
            <w:r w:rsidRPr="004461EB">
              <w:rPr>
                <w:sz w:val="28"/>
                <w:szCs w:val="28"/>
              </w:rPr>
              <w:t xml:space="preserve"> и </w:t>
            </w:r>
            <w:proofErr w:type="spellStart"/>
            <w:r w:rsidRPr="004461EB">
              <w:rPr>
                <w:sz w:val="28"/>
                <w:szCs w:val="28"/>
              </w:rPr>
              <w:t>Арианна</w:t>
            </w:r>
            <w:proofErr w:type="spellEnd"/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8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0E452C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BB30D9" w:rsidP="006D2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4 и 5 куплетов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lastRenderedPageBreak/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lastRenderedPageBreak/>
              <w:t>Сергеева Яна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8</w:t>
            </w:r>
            <w:r w:rsidR="003D0A4A">
              <w:rPr>
                <w:sz w:val="28"/>
                <w:szCs w:val="28"/>
              </w:rPr>
              <w:t>.</w:t>
            </w:r>
            <w:r w:rsidR="00300CE1">
              <w:rPr>
                <w:sz w:val="28"/>
                <w:szCs w:val="28"/>
              </w:rPr>
              <w:t>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6D2C23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172913" w:rsidP="00470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наизусть напева. Работа над страданиями.</w:t>
            </w:r>
          </w:p>
          <w:p w:rsidR="005E2357" w:rsidRPr="00D8481F" w:rsidRDefault="005E2357" w:rsidP="00470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Гребнева Ангелина</w:t>
            </w:r>
          </w:p>
        </w:tc>
        <w:tc>
          <w:tcPr>
            <w:tcW w:w="1843" w:type="dxa"/>
          </w:tcPr>
          <w:p w:rsidR="00300CE1" w:rsidRPr="00D8481F" w:rsidRDefault="009A6697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BC">
              <w:rPr>
                <w:sz w:val="28"/>
                <w:szCs w:val="28"/>
              </w:rPr>
              <w:t>8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65774E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172913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172913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наизусть текста.</w:t>
            </w:r>
          </w:p>
          <w:p w:rsidR="00300CE1" w:rsidRPr="00D8481F" w:rsidRDefault="005E2357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Тремасова</w:t>
            </w:r>
            <w:proofErr w:type="spellEnd"/>
            <w:r w:rsidRPr="004461EB"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1843" w:type="dxa"/>
          </w:tcPr>
          <w:p w:rsidR="00300CE1" w:rsidRPr="00D8481F" w:rsidRDefault="00B374B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Pr="00D8481F" w:rsidRDefault="00172913" w:rsidP="005D4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текста наизусть и напева.</w:t>
            </w:r>
          </w:p>
        </w:tc>
      </w:tr>
      <w:tr w:rsidR="00300CE1" w:rsidTr="00300CE1">
        <w:tc>
          <w:tcPr>
            <w:tcW w:w="2127" w:type="dxa"/>
          </w:tcPr>
          <w:p w:rsidR="00300CE1" w:rsidRPr="004461EB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Лупанов Богдан Лаврентьев Илья</w:t>
            </w:r>
          </w:p>
        </w:tc>
        <w:tc>
          <w:tcPr>
            <w:tcW w:w="1843" w:type="dxa"/>
          </w:tcPr>
          <w:p w:rsidR="00300CE1" w:rsidRPr="00D8481F" w:rsidRDefault="00B374B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5D478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Default="00300CE1" w:rsidP="00FC55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="00755F60" w:rsidRPr="00036AF3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755F60" w:rsidRPr="00D8481F" w:rsidRDefault="00755F60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 над песней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Уточкина Амалия</w:t>
            </w:r>
          </w:p>
        </w:tc>
        <w:tc>
          <w:tcPr>
            <w:tcW w:w="1843" w:type="dxa"/>
          </w:tcPr>
          <w:p w:rsidR="00300CE1" w:rsidRPr="00D8481F" w:rsidRDefault="00B374B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F33B86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F33B86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755F60" w:rsidRDefault="00755F60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текста </w:t>
            </w:r>
            <w:proofErr w:type="gramStart"/>
            <w:r>
              <w:rPr>
                <w:sz w:val="28"/>
                <w:szCs w:val="28"/>
              </w:rPr>
              <w:t>подгорной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55F60" w:rsidRDefault="00755F60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новой песней «Кнопочки баянные» 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Муратдинова</w:t>
            </w:r>
            <w:proofErr w:type="spellEnd"/>
            <w:r w:rsidRPr="004461EB">
              <w:rPr>
                <w:sz w:val="28"/>
                <w:szCs w:val="28"/>
              </w:rPr>
              <w:t xml:space="preserve"> Влада</w:t>
            </w:r>
          </w:p>
        </w:tc>
        <w:tc>
          <w:tcPr>
            <w:tcW w:w="1843" w:type="dxa"/>
          </w:tcPr>
          <w:p w:rsidR="00300CE1" w:rsidRPr="00D8481F" w:rsidRDefault="00B374BC" w:rsidP="009A6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0120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0120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E66695" w:rsidRDefault="00755F60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напева наизусть.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</w:t>
            </w:r>
            <w:r w:rsidRPr="002E1F92">
              <w:rPr>
                <w:sz w:val="28"/>
                <w:szCs w:val="28"/>
              </w:rPr>
              <w:lastRenderedPageBreak/>
              <w:t>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Адиатуллина</w:t>
            </w:r>
            <w:proofErr w:type="spellEnd"/>
            <w:r w:rsidRPr="004461EB"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1843" w:type="dxa"/>
          </w:tcPr>
          <w:p w:rsidR="00300CE1" w:rsidRPr="00D8481F" w:rsidRDefault="00B374B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77C4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77C40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755F60" w:rsidRDefault="00FF4C7D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Завершение работы над напевом. </w:t>
            </w:r>
          </w:p>
          <w:p w:rsidR="00FF4C7D" w:rsidRDefault="00FF4C7D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песни «Ой вставала я </w:t>
            </w:r>
            <w:proofErr w:type="spellStart"/>
            <w:r>
              <w:rPr>
                <w:sz w:val="28"/>
                <w:szCs w:val="28"/>
              </w:rPr>
              <w:t>ранешенько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Елизарова София</w:t>
            </w:r>
            <w:r>
              <w:rPr>
                <w:sz w:val="28"/>
                <w:szCs w:val="28"/>
              </w:rPr>
              <w:t>,</w:t>
            </w:r>
            <w:r w:rsidRPr="004461EB">
              <w:rPr>
                <w:sz w:val="28"/>
                <w:szCs w:val="28"/>
              </w:rPr>
              <w:t xml:space="preserve"> Сафина </w:t>
            </w:r>
            <w:proofErr w:type="spellStart"/>
            <w:r w:rsidRPr="004461EB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843" w:type="dxa"/>
          </w:tcPr>
          <w:p w:rsidR="00300CE1" w:rsidRPr="00D8481F" w:rsidRDefault="00B374BC" w:rsidP="00B37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00CE1">
              <w:rPr>
                <w:sz w:val="28"/>
                <w:szCs w:val="28"/>
              </w:rPr>
              <w:t>.04.2020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B156C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B156C8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D8481F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FF4C7D" w:rsidRDefault="00FF4C7D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новой песней «Комар»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00CE1" w:rsidTr="00300CE1">
        <w:tc>
          <w:tcPr>
            <w:tcW w:w="2127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Цветкова Дана</w:t>
            </w:r>
          </w:p>
        </w:tc>
        <w:tc>
          <w:tcPr>
            <w:tcW w:w="1843" w:type="dxa"/>
          </w:tcPr>
          <w:p w:rsidR="00300CE1" w:rsidRPr="00D8481F" w:rsidRDefault="00B374B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</w:t>
            </w:r>
            <w:r w:rsidR="00300CE1">
              <w:rPr>
                <w:sz w:val="28"/>
                <w:szCs w:val="28"/>
              </w:rPr>
              <w:t>.2020</w:t>
            </w:r>
          </w:p>
        </w:tc>
        <w:tc>
          <w:tcPr>
            <w:tcW w:w="1134" w:type="dxa"/>
          </w:tcPr>
          <w:p w:rsidR="00300CE1" w:rsidRPr="00D8481F" w:rsidRDefault="00300CE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0CE1" w:rsidRDefault="00300CE1" w:rsidP="000E4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00CE1" w:rsidRPr="00D8481F" w:rsidRDefault="00300CE1" w:rsidP="00EB12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00CE1" w:rsidRPr="00345FBA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00CE1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00CE1" w:rsidRPr="00345FBA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00CE1" w:rsidRPr="00565699" w:rsidRDefault="00300CE1" w:rsidP="00FC5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678" w:type="dxa"/>
          </w:tcPr>
          <w:p w:rsidR="00300CE1" w:rsidRDefault="00A04DD8" w:rsidP="0034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наизусть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04DD8" w:rsidRDefault="00A04DD8" w:rsidP="0034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новым напевом «Зелен луг»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2E1F92" w:rsidRDefault="002E1F92" w:rsidP="002E1F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2E1F92" w:rsidRPr="00D8481F" w:rsidRDefault="002E1F92" w:rsidP="002E1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</w:tbl>
    <w:p w:rsidR="00082E10" w:rsidRDefault="00082E10">
      <w:pPr>
        <w:rPr>
          <w:rFonts w:ascii="Times New Roman" w:hAnsi="Times New Roman" w:cs="Times New Roman"/>
          <w:sz w:val="28"/>
          <w:szCs w:val="28"/>
        </w:rPr>
      </w:pPr>
    </w:p>
    <w:p w:rsidR="004B2BC4" w:rsidRDefault="004B2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5F83" w:rsidRDefault="00315F83">
      <w:pPr>
        <w:rPr>
          <w:rFonts w:ascii="Times New Roman" w:hAnsi="Times New Roman" w:cs="Times New Roman"/>
          <w:sz w:val="28"/>
          <w:szCs w:val="28"/>
        </w:rPr>
      </w:pPr>
    </w:p>
    <w:p w:rsidR="00315F83" w:rsidRDefault="00315F83" w:rsidP="00315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(групповые занятия)</w:t>
      </w:r>
    </w:p>
    <w:tbl>
      <w:tblPr>
        <w:tblStyle w:val="a3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126"/>
        <w:gridCol w:w="2127"/>
        <w:gridCol w:w="4253"/>
        <w:gridCol w:w="4677"/>
      </w:tblGrid>
      <w:tr w:rsidR="00315F83" w:rsidTr="00EC01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315F83" w:rsidTr="00EC01AF">
        <w:trPr>
          <w:trHeight w:val="6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722 228 24 28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315F83" w:rsidRPr="009F1E76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Адиатуллина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Абдуллина Элина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Эмилия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Елизарова София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Козуля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Мирсояпова</w:t>
            </w:r>
            <w:proofErr w:type="spellEnd"/>
            <w:r>
              <w:rPr>
                <w:sz w:val="28"/>
                <w:szCs w:val="28"/>
              </w:rPr>
              <w:t xml:space="preserve"> Мирослава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315F83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Толочек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  <w:p w:rsidR="00315F83" w:rsidRPr="00FD19EE" w:rsidRDefault="00315F83" w:rsidP="00315F83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Дана</w:t>
            </w:r>
          </w:p>
          <w:p w:rsidR="00315F83" w:rsidRPr="00C50CED" w:rsidRDefault="00315F83" w:rsidP="00EC01AF">
            <w:pPr>
              <w:rPr>
                <w:sz w:val="28"/>
                <w:szCs w:val="28"/>
              </w:rPr>
            </w:pPr>
          </w:p>
          <w:p w:rsidR="00315F83" w:rsidRPr="007634F1" w:rsidRDefault="00315F83" w:rsidP="00EC01A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Pr="00DB4BC1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Хороводно</w:t>
            </w:r>
            <w:proofErr w:type="spellEnd"/>
            <w:r>
              <w:rPr>
                <w:sz w:val="28"/>
                <w:szCs w:val="28"/>
              </w:rPr>
              <w:t xml:space="preserve"> плясовые песни, продолжение темы</w:t>
            </w:r>
            <w:r w:rsidRPr="00DB4BC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«Заинька серенький»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Распевки</w:t>
            </w:r>
            <w:proofErr w:type="spellEnd"/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видеопособию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E1F92">
              <w:rPr>
                <w:sz w:val="28"/>
                <w:szCs w:val="28"/>
              </w:rPr>
              <w:t>https://instagram.com/folklor.dshi?igshid=1skbcw7neo7o5</w:t>
            </w:r>
          </w:p>
        </w:tc>
      </w:tr>
      <w:tr w:rsidR="00315F83" w:rsidTr="00EC01AF">
        <w:trPr>
          <w:trHeight w:val="15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722 228 24 28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Pr="00762961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Pr="00DB4BC1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хороводы, продолжение темы.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разучивания песни Утена. Прислать </w:t>
            </w:r>
            <w:proofErr w:type="spellStart"/>
            <w:r>
              <w:rPr>
                <w:sz w:val="28"/>
                <w:szCs w:val="28"/>
              </w:rPr>
              <w:t>видеоответ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Светит месяц, петь вместе с родителями, бабушками и дедушками.</w:t>
            </w:r>
          </w:p>
          <w:p w:rsidR="00315F83" w:rsidRDefault="00315F83" w:rsidP="00EC01AF">
            <w:hyperlink r:id="rId7" w:history="1">
              <w:r>
                <w:rPr>
                  <w:rStyle w:val="a5"/>
                </w:rPr>
                <w:t>https://vk.com/video?z=video-129659754_456239017%2Fpl_cat_updates</w:t>
              </w:r>
            </w:hyperlink>
          </w:p>
          <w:p w:rsidR="00315F83" w:rsidRDefault="00315F83" w:rsidP="00EC01AF">
            <w:pPr>
              <w:rPr>
                <w:sz w:val="28"/>
                <w:szCs w:val="28"/>
              </w:rPr>
            </w:pPr>
            <w:hyperlink r:id="rId8" w:history="1">
              <w:r>
                <w:rPr>
                  <w:rStyle w:val="a5"/>
                </w:rPr>
                <w:t>https://www.youtube.com/watch?v=tT7cGU8eYnk</w:t>
              </w:r>
            </w:hyperlink>
          </w:p>
        </w:tc>
      </w:tr>
      <w:tr w:rsidR="00315F83" w:rsidTr="00EC01AF">
        <w:trPr>
          <w:trHeight w:val="57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Pr="00D17DCC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Ритмический диктант</w:t>
            </w:r>
          </w:p>
          <w:p w:rsidR="00315F83" w:rsidRPr="00EC1A0F" w:rsidRDefault="00315F83" w:rsidP="00315F83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  в зуме.</w:t>
            </w:r>
          </w:p>
        </w:tc>
      </w:tr>
      <w:tr w:rsidR="00315F83" w:rsidTr="00EC01AF">
        <w:trPr>
          <w:trHeight w:val="72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Pr="00762961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Instagram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</w:tr>
      <w:tr w:rsidR="00315F83" w:rsidTr="00EC01AF">
        <w:trPr>
          <w:trHeight w:val="176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</w:tr>
      <w:tr w:rsidR="00315F83" w:rsidTr="00EC01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B620CC">
              <w:rPr>
                <w:sz w:val="28"/>
                <w:szCs w:val="28"/>
              </w:rPr>
              <w:t>/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722 228 24 28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  <w:p w:rsidR="00315F83" w:rsidRPr="00B620CC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Pr="00114A60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VK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B6949">
              <w:rPr>
                <w:sz w:val="28"/>
                <w:szCs w:val="28"/>
              </w:rPr>
              <w:t>Гайнутдинова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Кристина</w:t>
            </w:r>
          </w:p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Гребнева Ангелина</w:t>
            </w:r>
          </w:p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BB6949">
              <w:rPr>
                <w:sz w:val="28"/>
                <w:szCs w:val="28"/>
              </w:rPr>
              <w:t>Елизаветта</w:t>
            </w:r>
            <w:proofErr w:type="spellEnd"/>
          </w:p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Мухаметова</w:t>
            </w:r>
            <w:proofErr w:type="spellEnd"/>
            <w:r w:rsidRPr="00BB6949">
              <w:rPr>
                <w:sz w:val="28"/>
                <w:szCs w:val="28"/>
              </w:rPr>
              <w:t xml:space="preserve"> Вера</w:t>
            </w:r>
          </w:p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Сабирова</w:t>
            </w:r>
            <w:proofErr w:type="spellEnd"/>
            <w:r w:rsidRPr="00BB6949">
              <w:rPr>
                <w:sz w:val="28"/>
                <w:szCs w:val="28"/>
              </w:rPr>
              <w:t xml:space="preserve"> Тереза</w:t>
            </w:r>
          </w:p>
          <w:p w:rsidR="00315F83" w:rsidRPr="00BB6949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 w:rsidRPr="00BB6949">
              <w:rPr>
                <w:sz w:val="28"/>
                <w:szCs w:val="28"/>
              </w:rPr>
              <w:t>Фаттахутдинов</w:t>
            </w:r>
            <w:proofErr w:type="spellEnd"/>
            <w:r w:rsidRPr="00BB6949">
              <w:rPr>
                <w:sz w:val="28"/>
                <w:szCs w:val="28"/>
              </w:rPr>
              <w:t xml:space="preserve"> Семен</w:t>
            </w:r>
          </w:p>
          <w:p w:rsidR="00315F83" w:rsidRDefault="00315F83" w:rsidP="00315F83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Хабибуллина Лиза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3 куплета песни</w:t>
            </w:r>
          </w:p>
          <w:p w:rsidR="00315F83" w:rsidRDefault="00315F83" w:rsidP="00315F83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hyperlink r:id="rId9" w:history="1">
              <w:r w:rsidRPr="00F87422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315F83" w:rsidRDefault="00315F83" w:rsidP="00315F83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Видеопособие</w:t>
            </w:r>
            <w:proofErr w:type="spellEnd"/>
            <w:r>
              <w:rPr>
                <w:sz w:val="28"/>
                <w:szCs w:val="28"/>
              </w:rPr>
              <w:t xml:space="preserve"> по дыхательной гимнастики</w:t>
            </w:r>
            <w:proofErr w:type="gramEnd"/>
          </w:p>
          <w:p w:rsidR="00315F83" w:rsidRPr="00114A60" w:rsidRDefault="00315F83" w:rsidP="00315F83">
            <w:pPr>
              <w:pStyle w:val="a4"/>
              <w:numPr>
                <w:ilvl w:val="1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Скороговорки </w:t>
            </w:r>
          </w:p>
        </w:tc>
      </w:tr>
      <w:tr w:rsidR="00315F83" w:rsidTr="00EC01AF">
        <w:trPr>
          <w:trHeight w:val="19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83" w:rsidRPr="007634F1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2.Народное творчество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 w:rsidRPr="004931B6">
              <w:rPr>
                <w:sz w:val="28"/>
                <w:szCs w:val="28"/>
                <w:lang w:val="en-US"/>
              </w:rPr>
              <w:t>722 228 24 28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Пароль</w:t>
            </w:r>
            <w:r w:rsidRPr="004931B6">
              <w:rPr>
                <w:sz w:val="28"/>
                <w:szCs w:val="28"/>
                <w:lang w:val="en-US"/>
              </w:rPr>
              <w:t xml:space="preserve">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Мифологические существа.</w:t>
            </w:r>
          </w:p>
          <w:p w:rsidR="00315F83" w:rsidRDefault="00315F83" w:rsidP="00EC01AF">
            <w:pPr>
              <w:pStyle w:val="a4"/>
              <w:ind w:left="6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(Русалки, водяные, нечисть</w:t>
            </w:r>
            <w:proofErr w:type="gramStart"/>
            <w:r>
              <w:rPr>
                <w:sz w:val="28"/>
                <w:szCs w:val="28"/>
              </w:rPr>
              <w:t>..)</w:t>
            </w:r>
            <w:proofErr w:type="gramEnd"/>
          </w:p>
          <w:p w:rsidR="00315F83" w:rsidRDefault="00315F83" w:rsidP="00EC01AF">
            <w:pPr>
              <w:pStyle w:val="a4"/>
              <w:ind w:left="644"/>
              <w:rPr>
                <w:sz w:val="28"/>
                <w:szCs w:val="28"/>
              </w:rPr>
            </w:pPr>
          </w:p>
          <w:p w:rsidR="00315F83" w:rsidRDefault="00315F83" w:rsidP="00EC01AF">
            <w:pPr>
              <w:pStyle w:val="a4"/>
              <w:ind w:left="644"/>
            </w:pPr>
            <w:r>
              <w:rPr>
                <w:sz w:val="28"/>
                <w:szCs w:val="28"/>
              </w:rPr>
              <w:t>Просмотр презентации</w:t>
            </w:r>
            <w:r>
              <w:t xml:space="preserve"> </w:t>
            </w:r>
            <w:hyperlink r:id="rId10" w:history="1">
              <w:r>
                <w:rPr>
                  <w:rStyle w:val="a5"/>
                </w:rPr>
                <w:t>https://interesnyefakty.org/mificheskie-sushhestva/</w:t>
              </w:r>
            </w:hyperlink>
          </w:p>
          <w:p w:rsidR="00315F83" w:rsidRPr="002A6AA3" w:rsidRDefault="00315F83" w:rsidP="00EC01AF">
            <w:pPr>
              <w:pStyle w:val="a4"/>
              <w:ind w:left="644"/>
              <w:rPr>
                <w:sz w:val="28"/>
                <w:szCs w:val="28"/>
              </w:rPr>
            </w:pPr>
          </w:p>
        </w:tc>
      </w:tr>
      <w:tr w:rsidR="00315F83" w:rsidTr="00EC01AF">
        <w:trPr>
          <w:trHeight w:val="6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83" w:rsidRPr="007634F1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Pr="005233FF" w:rsidRDefault="00315F83" w:rsidP="00315F83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722 228 24 28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Трезвучия главных ступеней.</w:t>
            </w:r>
          </w:p>
          <w:p w:rsidR="00315F83" w:rsidRDefault="00315F83" w:rsidP="00315F83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от звука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  <w:p w:rsidR="00315F83" w:rsidRPr="00B964B3" w:rsidRDefault="00315F83" w:rsidP="00EC01AF">
            <w:pPr>
              <w:rPr>
                <w:sz w:val="28"/>
                <w:szCs w:val="28"/>
              </w:rPr>
            </w:pPr>
          </w:p>
        </w:tc>
      </w:tr>
      <w:tr w:rsidR="00315F83" w:rsidTr="00EC01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 w:rsidRPr="004931B6">
              <w:rPr>
                <w:sz w:val="28"/>
                <w:szCs w:val="28"/>
                <w:lang w:val="en-US"/>
              </w:rPr>
              <w:t>722 228 24 28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Пароль</w:t>
            </w:r>
            <w:r w:rsidRPr="004931B6">
              <w:rPr>
                <w:sz w:val="28"/>
                <w:szCs w:val="28"/>
                <w:lang w:val="en-US"/>
              </w:rPr>
              <w:t xml:space="preserve">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1.Абдуллина Эльвира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2. Андреева Арина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3. Зиновьева Анна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4. Лаврентьев Илья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5. Лупанов Богдан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6. </w:t>
            </w:r>
            <w:proofErr w:type="spellStart"/>
            <w:r w:rsidRPr="00BB6949">
              <w:rPr>
                <w:sz w:val="28"/>
                <w:szCs w:val="28"/>
              </w:rPr>
              <w:t>Муратдинова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Влада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>7. Сергеева Яна</w:t>
            </w:r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8. Трифонова </w:t>
            </w:r>
            <w:proofErr w:type="spellStart"/>
            <w:r w:rsidRPr="00BB6949">
              <w:rPr>
                <w:sz w:val="28"/>
                <w:szCs w:val="28"/>
              </w:rPr>
              <w:t>Арианна</w:t>
            </w:r>
            <w:proofErr w:type="spellEnd"/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9. Трифонова </w:t>
            </w:r>
            <w:proofErr w:type="spellStart"/>
            <w:r w:rsidRPr="00BB6949">
              <w:rPr>
                <w:sz w:val="28"/>
                <w:szCs w:val="28"/>
              </w:rPr>
              <w:t>Алисия</w:t>
            </w:r>
            <w:proofErr w:type="spellEnd"/>
          </w:p>
          <w:p w:rsidR="00315F83" w:rsidRPr="00BB6949" w:rsidRDefault="00315F83" w:rsidP="00EC01AF">
            <w:pPr>
              <w:pStyle w:val="a4"/>
              <w:ind w:left="316"/>
              <w:jc w:val="both"/>
              <w:rPr>
                <w:sz w:val="28"/>
                <w:szCs w:val="28"/>
              </w:rPr>
            </w:pPr>
            <w:r w:rsidRPr="00BB6949">
              <w:rPr>
                <w:sz w:val="28"/>
                <w:szCs w:val="28"/>
              </w:rPr>
              <w:t xml:space="preserve">10. </w:t>
            </w:r>
            <w:proofErr w:type="spellStart"/>
            <w:r w:rsidRPr="00BB6949">
              <w:rPr>
                <w:sz w:val="28"/>
                <w:szCs w:val="28"/>
              </w:rPr>
              <w:t>Тремасова</w:t>
            </w:r>
            <w:proofErr w:type="spellEnd"/>
            <w:r w:rsidRPr="00BB6949">
              <w:rPr>
                <w:sz w:val="28"/>
                <w:szCs w:val="28"/>
              </w:rPr>
              <w:t xml:space="preserve"> Агата</w:t>
            </w:r>
          </w:p>
          <w:p w:rsidR="00315F83" w:rsidRDefault="00315F83" w:rsidP="00EC01AF">
            <w:pPr>
              <w:pStyle w:val="a4"/>
              <w:ind w:left="316"/>
              <w:jc w:val="both"/>
            </w:pPr>
            <w:r w:rsidRPr="00BB6949">
              <w:rPr>
                <w:sz w:val="28"/>
                <w:szCs w:val="28"/>
              </w:rPr>
              <w:t xml:space="preserve">11. </w:t>
            </w:r>
            <w:proofErr w:type="spellStart"/>
            <w:r w:rsidRPr="00BB6949">
              <w:rPr>
                <w:sz w:val="28"/>
                <w:szCs w:val="28"/>
              </w:rPr>
              <w:t>Фаттахутдинова</w:t>
            </w:r>
            <w:proofErr w:type="spellEnd"/>
            <w:r w:rsidRPr="00BB6949">
              <w:rPr>
                <w:sz w:val="28"/>
                <w:szCs w:val="28"/>
              </w:rPr>
              <w:t xml:space="preserve"> Ирина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1.Разбор текста и манеры песни 22 июня</w:t>
            </w:r>
          </w:p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Самостоятельная работа с </w:t>
            </w:r>
            <w:proofErr w:type="spellStart"/>
            <w:r>
              <w:rPr>
                <w:sz w:val="28"/>
                <w:szCs w:val="28"/>
              </w:rPr>
              <w:t>распевками</w:t>
            </w:r>
            <w:proofErr w:type="spellEnd"/>
            <w:r>
              <w:rPr>
                <w:sz w:val="28"/>
                <w:szCs w:val="28"/>
              </w:rPr>
              <w:t xml:space="preserve"> и скороговорками.</w:t>
            </w:r>
          </w:p>
          <w:p w:rsidR="00315F83" w:rsidRPr="006A6764" w:rsidRDefault="00315F83" w:rsidP="00EC01AF">
            <w:pPr>
              <w:rPr>
                <w:sz w:val="28"/>
                <w:szCs w:val="28"/>
              </w:rPr>
            </w:pPr>
            <w:hyperlink r:id="rId11" w:history="1">
              <w:r w:rsidRPr="006A6764">
                <w:rPr>
                  <w:rStyle w:val="a5"/>
                  <w:sz w:val="28"/>
                  <w:szCs w:val="28"/>
                </w:rPr>
                <w:t>https://instagram.com/folklor.dshi?igshid=1skbcw7neo7o5</w:t>
              </w:r>
            </w:hyperlink>
          </w:p>
          <w:p w:rsidR="00315F83" w:rsidRDefault="00315F83" w:rsidP="00EC01AF">
            <w:pPr>
              <w:rPr>
                <w:sz w:val="28"/>
                <w:szCs w:val="28"/>
              </w:rPr>
            </w:pPr>
          </w:p>
        </w:tc>
      </w:tr>
      <w:tr w:rsidR="00315F83" w:rsidTr="00EC01AF">
        <w:trPr>
          <w:trHeight w:val="33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Pr="00B620CC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Pr="00B620CC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Pr="00B620CC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315F83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B620CC">
              <w:rPr>
                <w:sz w:val="28"/>
                <w:szCs w:val="28"/>
                <w:lang w:val="en-US"/>
              </w:rPr>
              <w:t>/</w:t>
            </w:r>
          </w:p>
          <w:p w:rsidR="00315F83" w:rsidRPr="00B620CC" w:rsidRDefault="00315F83" w:rsidP="00EC01A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Pr="00B620CC" w:rsidRDefault="00315F83" w:rsidP="00EC01AF">
            <w:pPr>
              <w:rPr>
                <w:sz w:val="28"/>
                <w:szCs w:val="28"/>
                <w:lang w:val="en-US"/>
              </w:rPr>
            </w:pPr>
            <w:r w:rsidRPr="00B620CC">
              <w:rPr>
                <w:sz w:val="28"/>
                <w:szCs w:val="28"/>
                <w:lang w:val="en-US"/>
              </w:rPr>
              <w:t>722 228 24 28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</w:p>
          <w:p w:rsidR="00315F83" w:rsidRPr="008418E5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Купальские песни, обряды и традиции.</w:t>
            </w:r>
          </w:p>
          <w:p w:rsidR="00315F83" w:rsidRDefault="00315F83" w:rsidP="00315F83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Заклинания.</w:t>
            </w:r>
          </w:p>
          <w:p w:rsidR="00315F83" w:rsidRDefault="00315F83" w:rsidP="00315F83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Территориальное распространение</w:t>
            </w:r>
          </w:p>
          <w:p w:rsidR="00315F83" w:rsidRDefault="00315F83" w:rsidP="00EC01AF">
            <w:pPr>
              <w:pStyle w:val="a4"/>
              <w:rPr>
                <w:sz w:val="28"/>
                <w:szCs w:val="28"/>
              </w:rPr>
            </w:pPr>
          </w:p>
          <w:p w:rsidR="00315F83" w:rsidRPr="00BB6949" w:rsidRDefault="00315F83" w:rsidP="00EC01AF">
            <w:pPr>
              <w:pStyle w:val="a4"/>
              <w:rPr>
                <w:sz w:val="28"/>
                <w:szCs w:val="28"/>
              </w:rPr>
            </w:pPr>
          </w:p>
        </w:tc>
      </w:tr>
      <w:tr w:rsidR="00315F83" w:rsidTr="00EC01AF">
        <w:trPr>
          <w:trHeight w:val="17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EC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3.Сольфеджио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4931B6">
              <w:rPr>
                <w:sz w:val="28"/>
                <w:szCs w:val="28"/>
                <w:lang w:val="en-US"/>
              </w:rPr>
              <w:t>/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Идентефикатор</w:t>
            </w:r>
            <w:proofErr w:type="spellEnd"/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 w:rsidRPr="004931B6">
              <w:rPr>
                <w:sz w:val="28"/>
                <w:szCs w:val="28"/>
                <w:lang w:val="en-US"/>
              </w:rPr>
              <w:t>722 228 24 28</w:t>
            </w:r>
          </w:p>
          <w:p w:rsidR="00315F83" w:rsidRPr="004931B6" w:rsidRDefault="00315F83" w:rsidP="00EC01A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Пароль 8</w:t>
            </w:r>
            <w:r>
              <w:rPr>
                <w:sz w:val="28"/>
                <w:szCs w:val="28"/>
                <w:lang w:val="en-US"/>
              </w:rPr>
              <w:t>IMKOV</w:t>
            </w:r>
          </w:p>
          <w:p w:rsidR="00315F83" w:rsidRPr="008418E5" w:rsidRDefault="00315F83" w:rsidP="00EC01A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83" w:rsidRDefault="00315F83" w:rsidP="00EC01AF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83" w:rsidRDefault="00315F83" w:rsidP="00315F83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Диктант, проверочная работа</w:t>
            </w:r>
          </w:p>
          <w:p w:rsidR="00315F83" w:rsidRPr="00BB6949" w:rsidRDefault="00315F83" w:rsidP="00EC01AF">
            <w:pPr>
              <w:pStyle w:val="a4"/>
              <w:rPr>
                <w:sz w:val="28"/>
                <w:szCs w:val="28"/>
              </w:rPr>
            </w:pPr>
          </w:p>
        </w:tc>
      </w:tr>
    </w:tbl>
    <w:p w:rsidR="00315F83" w:rsidRDefault="00315F83" w:rsidP="00315F83">
      <w:pPr>
        <w:rPr>
          <w:rFonts w:ascii="Times New Roman" w:hAnsi="Times New Roman" w:cs="Times New Roman"/>
          <w:sz w:val="28"/>
          <w:szCs w:val="28"/>
        </w:rPr>
      </w:pPr>
    </w:p>
    <w:p w:rsidR="00315F83" w:rsidRPr="007B3A7B" w:rsidRDefault="00315F83" w:rsidP="00315F83">
      <w:pPr>
        <w:rPr>
          <w:rFonts w:ascii="Times New Roman" w:hAnsi="Times New Roman" w:cs="Times New Roman"/>
          <w:sz w:val="28"/>
          <w:szCs w:val="28"/>
        </w:rPr>
      </w:pPr>
    </w:p>
    <w:p w:rsidR="00082E10" w:rsidRPr="007B3A7B" w:rsidRDefault="00082E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2E10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BDB"/>
    <w:multiLevelType w:val="hybridMultilevel"/>
    <w:tmpl w:val="38C43C76"/>
    <w:lvl w:ilvl="0" w:tplc="BEEE32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05B9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D312B"/>
    <w:multiLevelType w:val="hybridMultilevel"/>
    <w:tmpl w:val="9B3E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1060"/>
    <w:multiLevelType w:val="hybridMultilevel"/>
    <w:tmpl w:val="9E38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76A38"/>
    <w:multiLevelType w:val="hybridMultilevel"/>
    <w:tmpl w:val="5C1E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5F4A6D1F"/>
    <w:multiLevelType w:val="hybridMultilevel"/>
    <w:tmpl w:val="0BA8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07297"/>
    <w:multiLevelType w:val="hybridMultilevel"/>
    <w:tmpl w:val="C112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42A06"/>
    <w:multiLevelType w:val="hybridMultilevel"/>
    <w:tmpl w:val="3BD6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41C23"/>
    <w:multiLevelType w:val="hybridMultilevel"/>
    <w:tmpl w:val="D5D0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DCC"/>
    <w:rsid w:val="00032645"/>
    <w:rsid w:val="00082E10"/>
    <w:rsid w:val="0008667B"/>
    <w:rsid w:val="000E452C"/>
    <w:rsid w:val="00120534"/>
    <w:rsid w:val="00132CA8"/>
    <w:rsid w:val="001549D3"/>
    <w:rsid w:val="00172913"/>
    <w:rsid w:val="0021295D"/>
    <w:rsid w:val="002A3C5D"/>
    <w:rsid w:val="002E1F92"/>
    <w:rsid w:val="00300CE1"/>
    <w:rsid w:val="00301208"/>
    <w:rsid w:val="00315F83"/>
    <w:rsid w:val="00345FBA"/>
    <w:rsid w:val="00351A6B"/>
    <w:rsid w:val="00377C40"/>
    <w:rsid w:val="003B13B1"/>
    <w:rsid w:val="003D0A4A"/>
    <w:rsid w:val="003F1B13"/>
    <w:rsid w:val="00452354"/>
    <w:rsid w:val="004544C0"/>
    <w:rsid w:val="0046559B"/>
    <w:rsid w:val="00470A7A"/>
    <w:rsid w:val="004B2BC4"/>
    <w:rsid w:val="004E7599"/>
    <w:rsid w:val="005239B6"/>
    <w:rsid w:val="00565699"/>
    <w:rsid w:val="005D4788"/>
    <w:rsid w:val="005E2357"/>
    <w:rsid w:val="0065774E"/>
    <w:rsid w:val="00692FA1"/>
    <w:rsid w:val="006D2C23"/>
    <w:rsid w:val="00705080"/>
    <w:rsid w:val="00720774"/>
    <w:rsid w:val="007222FE"/>
    <w:rsid w:val="00755F60"/>
    <w:rsid w:val="007637C3"/>
    <w:rsid w:val="007764BD"/>
    <w:rsid w:val="007B3A7B"/>
    <w:rsid w:val="00873C52"/>
    <w:rsid w:val="008B4D61"/>
    <w:rsid w:val="008F7E15"/>
    <w:rsid w:val="0092261C"/>
    <w:rsid w:val="00944DCC"/>
    <w:rsid w:val="00954EF2"/>
    <w:rsid w:val="009A6697"/>
    <w:rsid w:val="009C1E7A"/>
    <w:rsid w:val="009E3696"/>
    <w:rsid w:val="00A04DD8"/>
    <w:rsid w:val="00A347BA"/>
    <w:rsid w:val="00A732BD"/>
    <w:rsid w:val="00AB47A4"/>
    <w:rsid w:val="00AD17A6"/>
    <w:rsid w:val="00B156C8"/>
    <w:rsid w:val="00B374BC"/>
    <w:rsid w:val="00B609D3"/>
    <w:rsid w:val="00B9126F"/>
    <w:rsid w:val="00BA4D72"/>
    <w:rsid w:val="00BB30D9"/>
    <w:rsid w:val="00BC28DC"/>
    <w:rsid w:val="00BF5A4F"/>
    <w:rsid w:val="00C74A14"/>
    <w:rsid w:val="00CA1D43"/>
    <w:rsid w:val="00CE5996"/>
    <w:rsid w:val="00CE74FB"/>
    <w:rsid w:val="00D341DF"/>
    <w:rsid w:val="00D82C23"/>
    <w:rsid w:val="00D8481F"/>
    <w:rsid w:val="00DC1908"/>
    <w:rsid w:val="00E0023E"/>
    <w:rsid w:val="00E66695"/>
    <w:rsid w:val="00F33B86"/>
    <w:rsid w:val="00FA3D6B"/>
    <w:rsid w:val="00FB2A31"/>
    <w:rsid w:val="00FC55E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5F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T7cGU8eYn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video?z=video-129659754_456239017%2Fpl_cat_updat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folklor.dshi?igshid=1skbcw7neo7o5" TargetMode="External"/><Relationship Id="rId11" Type="http://schemas.openxmlformats.org/officeDocument/2006/relationships/hyperlink" Target="https://instagram.com/folklor.dshi?igshid=1skbcw7neo7o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esnyefakty.org/mificheskie-sushhest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agram.com/folklor.dshi?igshid=1skbcw7neo7o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8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20</cp:revision>
  <dcterms:created xsi:type="dcterms:W3CDTF">2020-04-06T12:56:00Z</dcterms:created>
  <dcterms:modified xsi:type="dcterms:W3CDTF">2020-04-27T07:01:00Z</dcterms:modified>
</cp:coreProperties>
</file>